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34DF" w14:textId="578E3787" w:rsidR="001A24E3" w:rsidRPr="00B2606F" w:rsidRDefault="00B2606F" w:rsidP="00B2606F">
      <w:pPr>
        <w:pStyle w:val="Heading1"/>
        <w:jc w:val="center"/>
        <w:rPr>
          <w:b/>
          <w:sz w:val="36"/>
        </w:rPr>
      </w:pPr>
      <w:r w:rsidRPr="00B2606F">
        <w:rPr>
          <w:b/>
          <w:sz w:val="36"/>
        </w:rPr>
        <w:t xml:space="preserve">60 DAY MASTER TREATMENT </w:t>
      </w:r>
      <w:proofErr w:type="gramStart"/>
      <w:r w:rsidRPr="00B2606F">
        <w:rPr>
          <w:b/>
          <w:sz w:val="36"/>
        </w:rPr>
        <w:t>PLAN</w:t>
      </w:r>
      <w:proofErr w:type="gramEnd"/>
    </w:p>
    <w:p w14:paraId="2DDF4691" w14:textId="56F2EE88" w:rsidR="00B2606F" w:rsidRDefault="00B2606F" w:rsidP="00B2606F">
      <w:pPr>
        <w:rPr>
          <w:rFonts w:ascii="Calibri" w:hAnsi="Calibri"/>
        </w:rPr>
      </w:pPr>
    </w:p>
    <w:p w14:paraId="40B5B91D" w14:textId="77777777" w:rsidR="00B2606F" w:rsidRPr="00B2606F" w:rsidRDefault="00B2606F" w:rsidP="00B2606F">
      <w:pPr>
        <w:rPr>
          <w:rFonts w:ascii="Calibri" w:hAnsi="Calibri"/>
        </w:rPr>
      </w:pPr>
    </w:p>
    <w:p w14:paraId="2B08918F" w14:textId="44A0A449" w:rsidR="00B2606F" w:rsidRPr="00B2606F" w:rsidRDefault="00B2606F">
      <w:pPr>
        <w:rPr>
          <w:rFonts w:ascii="Calibri" w:hAnsi="Calibri"/>
        </w:rPr>
      </w:pPr>
      <w:r w:rsidRPr="00B2606F">
        <w:rPr>
          <w:rFonts w:ascii="Calibri" w:hAnsi="Calibri"/>
        </w:rPr>
        <w:t xml:space="preserve">Client Name: </w:t>
      </w:r>
    </w:p>
    <w:p w14:paraId="61CB4CAC" w14:textId="00303243" w:rsidR="00B2606F" w:rsidRPr="00B2606F" w:rsidRDefault="00B2606F">
      <w:pPr>
        <w:rPr>
          <w:rFonts w:ascii="Calibri" w:hAnsi="Calibri"/>
        </w:rPr>
      </w:pPr>
      <w:r w:rsidRPr="00B2606F">
        <w:rPr>
          <w:rFonts w:ascii="Calibri" w:hAnsi="Calibri"/>
        </w:rPr>
        <w:t>Age:</w:t>
      </w:r>
    </w:p>
    <w:p w14:paraId="5404DAC7" w14:textId="2814C197" w:rsidR="00B2606F" w:rsidRPr="00B2606F" w:rsidRDefault="00B2606F">
      <w:pPr>
        <w:rPr>
          <w:rFonts w:ascii="Calibri" w:hAnsi="Calibri"/>
        </w:rPr>
      </w:pPr>
      <w:r w:rsidRPr="00B2606F">
        <w:rPr>
          <w:rFonts w:ascii="Calibri" w:hAnsi="Calibri"/>
        </w:rPr>
        <w:t>Client ID:</w:t>
      </w:r>
    </w:p>
    <w:p w14:paraId="3F538FE7" w14:textId="6B711487" w:rsidR="00B2606F" w:rsidRPr="00B2606F" w:rsidRDefault="00B2606F">
      <w:pPr>
        <w:rPr>
          <w:rFonts w:ascii="Calibri" w:hAnsi="Calibri"/>
        </w:rPr>
      </w:pPr>
      <w:r w:rsidRPr="00B2606F">
        <w:rPr>
          <w:rFonts w:ascii="Calibri" w:hAnsi="Calibri"/>
        </w:rPr>
        <w:t>Date of Birth:</w:t>
      </w:r>
    </w:p>
    <w:p w14:paraId="6C2D74D4" w14:textId="26E7D789" w:rsidR="00B2606F" w:rsidRPr="00B2606F" w:rsidRDefault="00B2606F">
      <w:pPr>
        <w:rPr>
          <w:rFonts w:ascii="Calibri" w:hAnsi="Calibri"/>
        </w:rPr>
      </w:pPr>
    </w:p>
    <w:p w14:paraId="2744799D" w14:textId="368369F8" w:rsidR="00B2606F" w:rsidRPr="00B2606F" w:rsidRDefault="00B2606F" w:rsidP="00B2606F">
      <w:pPr>
        <w:pStyle w:val="Heading2"/>
      </w:pPr>
      <w:r w:rsidRPr="00B2606F">
        <w:t>DSM-V DIAGNOSIS:</w:t>
      </w:r>
    </w:p>
    <w:p w14:paraId="56A1BA2F" w14:textId="15708321" w:rsidR="00B2606F" w:rsidRPr="00B2606F" w:rsidRDefault="00B2606F">
      <w:pPr>
        <w:rPr>
          <w:rFonts w:ascii="Calibri" w:hAnsi="Calibri"/>
        </w:rPr>
      </w:pPr>
    </w:p>
    <w:p w14:paraId="72402229" w14:textId="58470E14" w:rsidR="00B2606F" w:rsidRPr="00B2606F" w:rsidRDefault="00B2606F">
      <w:pPr>
        <w:rPr>
          <w:rFonts w:ascii="Calibri" w:hAnsi="Calibri"/>
        </w:rPr>
      </w:pPr>
      <w:r w:rsidRPr="00B2606F">
        <w:rPr>
          <w:rFonts w:ascii="Calibri" w:hAnsi="Calibri"/>
        </w:rPr>
        <w:t xml:space="preserve">Current GAF: </w:t>
      </w:r>
      <w:r w:rsidRPr="00B2606F">
        <w:rPr>
          <w:rFonts w:ascii="Calibri" w:hAnsi="Calibri"/>
        </w:rPr>
        <w:tab/>
      </w:r>
      <w:r w:rsidRPr="00B2606F">
        <w:rPr>
          <w:rFonts w:ascii="Calibri" w:hAnsi="Calibri"/>
        </w:rPr>
        <w:tab/>
      </w:r>
      <w:r w:rsidRPr="00B2606F">
        <w:rPr>
          <w:rFonts w:ascii="Calibri" w:hAnsi="Calibri"/>
        </w:rPr>
        <w:tab/>
      </w:r>
      <w:r w:rsidRPr="00B2606F">
        <w:rPr>
          <w:rFonts w:ascii="Calibri" w:hAnsi="Calibri"/>
        </w:rPr>
        <w:tab/>
      </w:r>
      <w:r w:rsidRPr="00B2606F">
        <w:rPr>
          <w:rFonts w:ascii="Calibri" w:hAnsi="Calibri"/>
        </w:rPr>
        <w:tab/>
      </w:r>
      <w:r w:rsidRPr="00B2606F">
        <w:rPr>
          <w:rFonts w:ascii="Calibri" w:hAnsi="Calibri"/>
        </w:rPr>
        <w:tab/>
        <w:t>Highest GAF Past Year:</w:t>
      </w:r>
    </w:p>
    <w:p w14:paraId="38F3FDCB" w14:textId="6A852D20" w:rsidR="00B2606F" w:rsidRDefault="00B2606F">
      <w:pPr>
        <w:rPr>
          <w:rFonts w:ascii="Calibri" w:hAnsi="Calibri"/>
        </w:rPr>
      </w:pPr>
    </w:p>
    <w:p w14:paraId="12212342" w14:textId="77777777" w:rsidR="006D3558" w:rsidRPr="00B2606F" w:rsidRDefault="006D3558">
      <w:pPr>
        <w:rPr>
          <w:rFonts w:ascii="Calibri" w:hAnsi="Calibri"/>
        </w:rPr>
      </w:pPr>
    </w:p>
    <w:p w14:paraId="7EF04AA4" w14:textId="42C092D9" w:rsidR="00B2606F" w:rsidRPr="00B2606F" w:rsidRDefault="00B2606F">
      <w:pPr>
        <w:rPr>
          <w:rFonts w:ascii="Calibri" w:hAnsi="Calibri"/>
        </w:rPr>
      </w:pPr>
      <w:r w:rsidRPr="00B2606F">
        <w:rPr>
          <w:rFonts w:ascii="Calibri" w:hAnsi="Calibri"/>
        </w:rPr>
        <w:t>Needs/Concerns:</w:t>
      </w:r>
    </w:p>
    <w:p w14:paraId="70CE5902" w14:textId="37399B30" w:rsidR="00B2606F" w:rsidRPr="00B2606F" w:rsidRDefault="00B2606F">
      <w:pPr>
        <w:rPr>
          <w:rFonts w:ascii="Calibri" w:hAnsi="Calibri"/>
        </w:rPr>
      </w:pPr>
    </w:p>
    <w:p w14:paraId="380344D9" w14:textId="439BD912" w:rsidR="00B2606F" w:rsidRPr="00B2606F" w:rsidRDefault="00B2606F">
      <w:pPr>
        <w:rPr>
          <w:rFonts w:ascii="Calibri" w:hAnsi="Calibri"/>
        </w:rPr>
      </w:pPr>
      <w:r w:rsidRPr="00B2606F">
        <w:rPr>
          <w:rFonts w:ascii="Calibri" w:hAnsi="Calibri"/>
        </w:rPr>
        <w:t>Treatment Goal #1:</w:t>
      </w:r>
    </w:p>
    <w:p w14:paraId="4CE36ABE" w14:textId="4B82E7BE" w:rsidR="00B2606F" w:rsidRPr="00B2606F" w:rsidRDefault="00B2606F">
      <w:pPr>
        <w:rPr>
          <w:rFonts w:ascii="Calibri" w:hAnsi="Calibri"/>
        </w:rPr>
      </w:pPr>
    </w:p>
    <w:p w14:paraId="7801535D" w14:textId="1D105AB1" w:rsidR="00B2606F" w:rsidRPr="00B2606F" w:rsidRDefault="00B2606F">
      <w:pPr>
        <w:rPr>
          <w:rFonts w:ascii="Calibri" w:hAnsi="Calibri"/>
        </w:rPr>
      </w:pPr>
      <w:r w:rsidRPr="00B2606F">
        <w:rPr>
          <w:rFonts w:ascii="Calibri" w:hAnsi="Calibri"/>
        </w:rPr>
        <w:t>Interventions:</w:t>
      </w:r>
    </w:p>
    <w:p w14:paraId="1773F2E6" w14:textId="563A16AE" w:rsidR="00B2606F" w:rsidRPr="00B2606F" w:rsidRDefault="00B2606F">
      <w:pPr>
        <w:rPr>
          <w:rFonts w:ascii="Calibri" w:hAnsi="Calibri"/>
        </w:rPr>
      </w:pPr>
    </w:p>
    <w:p w14:paraId="0713EFCF" w14:textId="7804CE41" w:rsidR="00B2606F" w:rsidRPr="00B2606F" w:rsidRDefault="00B2606F">
      <w:pPr>
        <w:rPr>
          <w:rFonts w:ascii="Calibri" w:hAnsi="Calibri"/>
        </w:rPr>
      </w:pPr>
      <w:r w:rsidRPr="00B2606F">
        <w:rPr>
          <w:rFonts w:ascii="Calibri" w:hAnsi="Calibri"/>
        </w:rPr>
        <w:t>Criteria for Completion:</w:t>
      </w:r>
    </w:p>
    <w:p w14:paraId="6B699E74" w14:textId="4DF0B84F" w:rsidR="00B2606F" w:rsidRPr="00B2606F" w:rsidRDefault="00B2606F">
      <w:pPr>
        <w:rPr>
          <w:rFonts w:ascii="Calibri" w:hAnsi="Calibri"/>
        </w:rPr>
      </w:pPr>
    </w:p>
    <w:p w14:paraId="26DB8565" w14:textId="52DF9661" w:rsidR="00B2606F" w:rsidRPr="00B2606F" w:rsidRDefault="00B2606F">
      <w:pPr>
        <w:rPr>
          <w:rFonts w:ascii="Calibri" w:hAnsi="Calibri"/>
        </w:rPr>
      </w:pPr>
      <w:r w:rsidRPr="00B2606F">
        <w:rPr>
          <w:rFonts w:ascii="Calibri" w:hAnsi="Calibri"/>
        </w:rPr>
        <w:t>Treatment Modality:</w:t>
      </w:r>
    </w:p>
    <w:p w14:paraId="6698FA40" w14:textId="1961D84E" w:rsidR="00B2606F" w:rsidRDefault="00B2606F"/>
    <w:p w14:paraId="59B3F7AF" w14:textId="2E19E4AB" w:rsidR="00B2606F" w:rsidRDefault="0081659C">
      <w:sdt>
        <w:sdtPr>
          <w:id w:val="120614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6F">
            <w:rPr>
              <w:rFonts w:ascii="MS Gothic" w:eastAsia="MS Gothic" w:hAnsi="MS Gothic" w:hint="eastAsia"/>
            </w:rPr>
            <w:t>☐</w:t>
          </w:r>
        </w:sdtContent>
      </w:sdt>
      <w:r w:rsidR="00B2606F">
        <w:t xml:space="preserve"> Individual Therapy (Frequency: _______/________)</w:t>
      </w:r>
    </w:p>
    <w:p w14:paraId="3266469E" w14:textId="2F4B30C7" w:rsidR="00B2606F" w:rsidRDefault="0081659C">
      <w:sdt>
        <w:sdtPr>
          <w:id w:val="11414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6F">
            <w:rPr>
              <w:rFonts w:ascii="MS Gothic" w:eastAsia="MS Gothic" w:hAnsi="MS Gothic" w:hint="eastAsia"/>
            </w:rPr>
            <w:t>☐</w:t>
          </w:r>
        </w:sdtContent>
      </w:sdt>
      <w:r w:rsidR="00B2606F">
        <w:t xml:space="preserve"> Family Therapy with Patient (Frequency: _______/________)</w:t>
      </w:r>
    </w:p>
    <w:p w14:paraId="729B1456" w14:textId="38901983" w:rsidR="00B2606F" w:rsidRDefault="0081659C">
      <w:sdt>
        <w:sdtPr>
          <w:id w:val="207292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6F">
            <w:rPr>
              <w:rFonts w:ascii="MS Gothic" w:eastAsia="MS Gothic" w:hAnsi="MS Gothic" w:hint="eastAsia"/>
            </w:rPr>
            <w:t>☐</w:t>
          </w:r>
        </w:sdtContent>
      </w:sdt>
      <w:r w:rsidR="00B2606F">
        <w:t xml:space="preserve"> Family Therapy- Patient Not Present (Frequency: _______/________)</w:t>
      </w:r>
    </w:p>
    <w:p w14:paraId="0B2F8EC9" w14:textId="37D2767E" w:rsidR="00B2606F" w:rsidRDefault="0081659C">
      <w:sdt>
        <w:sdtPr>
          <w:id w:val="2159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2606F">
        <w:t>Group Therapy (Frequency: _______/________)</w:t>
      </w:r>
    </w:p>
    <w:p w14:paraId="438AB064" w14:textId="74C53675" w:rsidR="00B2606F" w:rsidRDefault="0081659C">
      <w:sdt>
        <w:sdtPr>
          <w:id w:val="47210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6F">
            <w:rPr>
              <w:rFonts w:ascii="MS Gothic" w:eastAsia="MS Gothic" w:hAnsi="MS Gothic" w:hint="eastAsia"/>
            </w:rPr>
            <w:t>☐</w:t>
          </w:r>
        </w:sdtContent>
      </w:sdt>
      <w:r w:rsidR="00B2606F">
        <w:t xml:space="preserve"> Other</w:t>
      </w:r>
    </w:p>
    <w:p w14:paraId="4CC72E33" w14:textId="77777777" w:rsidR="00B2606F" w:rsidRDefault="00B2606F"/>
    <w:p w14:paraId="2799D1C6" w14:textId="49EF1CC3" w:rsidR="00CE0897" w:rsidRDefault="00CE0897"/>
    <w:sectPr w:rsidR="00CE0897" w:rsidSect="00361C01">
      <w:headerReference w:type="default" r:id="rId10"/>
      <w:headerReference w:type="first" r:id="rId11"/>
      <w:pgSz w:w="12240" w:h="15840"/>
      <w:pgMar w:top="180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0FD9" w14:textId="77777777" w:rsidR="00E11D01" w:rsidRDefault="00E11D01" w:rsidP="003C4130">
      <w:r>
        <w:separator/>
      </w:r>
    </w:p>
  </w:endnote>
  <w:endnote w:type="continuationSeparator" w:id="0">
    <w:p w14:paraId="55C51C7E" w14:textId="77777777" w:rsidR="00E11D01" w:rsidRDefault="00E11D01" w:rsidP="003C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A03C" w14:textId="77777777" w:rsidR="00E11D01" w:rsidRDefault="00E11D01" w:rsidP="003C4130">
      <w:r>
        <w:separator/>
      </w:r>
    </w:p>
  </w:footnote>
  <w:footnote w:type="continuationSeparator" w:id="0">
    <w:p w14:paraId="2F3D203A" w14:textId="77777777" w:rsidR="00E11D01" w:rsidRDefault="00E11D01" w:rsidP="003C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F7F3" w14:textId="77777777" w:rsidR="00442AE6" w:rsidRDefault="00442AE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C53C917" wp14:editId="7556438E">
          <wp:simplePos x="0" y="0"/>
          <wp:positionH relativeFrom="page">
            <wp:posOffset>-12700</wp:posOffset>
          </wp:positionH>
          <wp:positionV relativeFrom="page">
            <wp:posOffset>-8890</wp:posOffset>
          </wp:positionV>
          <wp:extent cx="7769225" cy="2284730"/>
          <wp:effectExtent l="0" t="0" r="3175" b="1270"/>
          <wp:wrapNone/>
          <wp:docPr id="9" name="Picture 9" descr="Tactic:Tactic Projects:CHO - Choices Coordinated Care Solutions:Letterhead:v2:_proofs:png:Footer:CHO_LH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ctic:Tactic Projects:CHO - Choices Coordinated Care Solutions:Letterhead:v2:_proofs:png:Footer:CHO_LH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228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C450" w14:textId="1F5B6044" w:rsidR="00442AE6" w:rsidRDefault="00442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1008"/>
    <w:multiLevelType w:val="hybridMultilevel"/>
    <w:tmpl w:val="7EA26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C4130"/>
    <w:rsid w:val="001A24E3"/>
    <w:rsid w:val="001E62C4"/>
    <w:rsid w:val="002F19D4"/>
    <w:rsid w:val="00361C01"/>
    <w:rsid w:val="003C4130"/>
    <w:rsid w:val="00442AE6"/>
    <w:rsid w:val="006D3558"/>
    <w:rsid w:val="007213D9"/>
    <w:rsid w:val="007C49B1"/>
    <w:rsid w:val="0081659C"/>
    <w:rsid w:val="008E40AE"/>
    <w:rsid w:val="00A03C95"/>
    <w:rsid w:val="00B2606F"/>
    <w:rsid w:val="00B56E45"/>
    <w:rsid w:val="00C5339E"/>
    <w:rsid w:val="00C775B6"/>
    <w:rsid w:val="00CE0897"/>
    <w:rsid w:val="00D36130"/>
    <w:rsid w:val="00E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E995C"/>
  <w14:defaultImageDpi w14:val="330"/>
  <w15:docId w15:val="{F471F9B1-B8E1-4320-A685-540CC16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30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0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0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13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4130"/>
  </w:style>
  <w:style w:type="paragraph" w:styleId="Footer">
    <w:name w:val="footer"/>
    <w:basedOn w:val="Normal"/>
    <w:link w:val="FooterChar"/>
    <w:uiPriority w:val="99"/>
    <w:unhideWhenUsed/>
    <w:rsid w:val="003C413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4130"/>
  </w:style>
  <w:style w:type="paragraph" w:styleId="NormalWeb">
    <w:name w:val="Normal (Web)"/>
    <w:basedOn w:val="Normal"/>
    <w:unhideWhenUsed/>
    <w:rsid w:val="00361C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qFormat/>
    <w:rsid w:val="00361C01"/>
    <w:pPr>
      <w:jc w:val="center"/>
    </w:pPr>
    <w:rPr>
      <w:rFonts w:ascii="Times New Roman" w:eastAsia="Times New Roman" w:hAnsi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61C01"/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60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60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F7FEC5E9563449287058C96A042A2" ma:contentTypeVersion="13" ma:contentTypeDescription="Create a new document." ma:contentTypeScope="" ma:versionID="a7e5550ae4b8c7784ff9035e5a039195">
  <xsd:schema xmlns:xsd="http://www.w3.org/2001/XMLSchema" xmlns:xs="http://www.w3.org/2001/XMLSchema" xmlns:p="http://schemas.microsoft.com/office/2006/metadata/properties" xmlns:ns2="dbcd86a9-de00-4f6c-82fe-3baa3fdbe83f" xmlns:ns3="3bd992e1-d4fc-435a-8749-d237fc1c5d07" targetNamespace="http://schemas.microsoft.com/office/2006/metadata/properties" ma:root="true" ma:fieldsID="6ab5df7ced5357a719c02f56e7ab8c0f" ns2:_="" ns3:_="">
    <xsd:import namespace="dbcd86a9-de00-4f6c-82fe-3baa3fdbe83f"/>
    <xsd:import namespace="3bd992e1-d4fc-435a-8749-d237fc1c5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d86a9-de00-4f6c-82fe-3baa3fdbe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992e1-d4fc-435a-8749-d237fc1c5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8E4F2-6049-4BE6-8246-30C08CC9387D}">
  <ds:schemaRefs>
    <ds:schemaRef ds:uri="http://purl.org/dc/dcmitype/"/>
    <ds:schemaRef ds:uri="http://schemas.microsoft.com/office/2006/documentManagement/types"/>
    <ds:schemaRef ds:uri="f5363a7c-be03-4a02-88cd-45f0a806fa6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C1A8AA-FA19-417D-A418-E792E5DA2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980DB-3104-43CB-8ED1-4D6E99BC8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Tactic Design Intern</dc:creator>
  <cp:keywords/>
  <dc:description/>
  <cp:lastModifiedBy>Denise Douglas</cp:lastModifiedBy>
  <cp:revision>2</cp:revision>
  <dcterms:created xsi:type="dcterms:W3CDTF">2020-07-29T09:39:00Z</dcterms:created>
  <dcterms:modified xsi:type="dcterms:W3CDTF">2020-07-29T09:39:00Z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0x010100641F7FEC5E9563449287058C96A042A2</vt:lpwstr>
  </property>
  <property fmtid="{D5CDD505-2E9C-101B-9397-08002B2CF9AE}" pid="3" name="TaxKeyword">
    <vt:lpwstr/>
  </property>
  <property fmtid="{D5CDD505-2E9C-101B-9397-08002B2CF9AE}" pid="4" name="Order">
    <vt:r8>2873800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