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7C1B" w14:textId="4EC4022D" w:rsidR="00274327" w:rsidRDefault="00274327" w:rsidP="00274327">
      <w:pPr>
        <w:jc w:val="center"/>
        <w:rPr>
          <w:b/>
        </w:rPr>
      </w:pPr>
      <w:r w:rsidRPr="00274327">
        <w:rPr>
          <w:b/>
          <w:highlight w:val="yellow"/>
        </w:rPr>
        <w:t>AGENCY NAME/LOGO/LETTERHEAD</w:t>
      </w:r>
    </w:p>
    <w:p w14:paraId="15E12FAB" w14:textId="77777777" w:rsidR="00274327" w:rsidRDefault="00274327" w:rsidP="00274327">
      <w:pPr>
        <w:jc w:val="center"/>
        <w:rPr>
          <w:b/>
        </w:rPr>
      </w:pPr>
    </w:p>
    <w:p w14:paraId="7E701AC0" w14:textId="168C0D26" w:rsidR="00274327" w:rsidRDefault="00274327" w:rsidP="00274327">
      <w:pPr>
        <w:jc w:val="center"/>
        <w:rPr>
          <w:b/>
        </w:rPr>
      </w:pPr>
      <w:r w:rsidRPr="000E6B04">
        <w:rPr>
          <w:b/>
        </w:rPr>
        <w:t>Monthly Pro</w:t>
      </w:r>
      <w:r>
        <w:rPr>
          <w:b/>
        </w:rPr>
        <w:t>g</w:t>
      </w:r>
      <w:r w:rsidRPr="000E6B04">
        <w:rPr>
          <w:b/>
        </w:rPr>
        <w:t>ress Report</w:t>
      </w:r>
    </w:p>
    <w:p w14:paraId="2DBF2885" w14:textId="77777777" w:rsidR="00274327" w:rsidRDefault="00274327" w:rsidP="00274327">
      <w:pPr>
        <w:jc w:val="center"/>
        <w:rPr>
          <w:b/>
        </w:rPr>
      </w:pPr>
      <w:r>
        <w:rPr>
          <w:b/>
        </w:rPr>
        <w:t>(Monthly report should be on Provider Letterhead)</w:t>
      </w:r>
    </w:p>
    <w:p w14:paraId="19823808" w14:textId="77777777" w:rsidR="00274327" w:rsidRDefault="00274327" w:rsidP="00274327">
      <w:pPr>
        <w:jc w:val="center"/>
        <w:rPr>
          <w:b/>
        </w:rPr>
      </w:pPr>
      <w:r w:rsidRPr="000E6B04">
        <w:rPr>
          <w:b/>
        </w:rPr>
        <w:t>Report Period</w:t>
      </w:r>
      <w:r>
        <w:rPr>
          <w:b/>
        </w:rPr>
        <w:t>:_______</w:t>
      </w:r>
      <w:bookmarkStart w:id="0" w:name="One"/>
      <w:r w:rsidRPr="00C1620B">
        <w:rPr>
          <w:b/>
          <w:u w:val="single"/>
        </w:rPr>
        <w:t>1</w:t>
      </w:r>
      <w:r>
        <w:rPr>
          <w:b/>
        </w:rPr>
        <w:t>________</w:t>
      </w:r>
      <w:bookmarkEnd w:id="0"/>
    </w:p>
    <w:p w14:paraId="33AC49D9" w14:textId="77777777" w:rsidR="00274327" w:rsidRDefault="00274327" w:rsidP="00274327">
      <w:pPr>
        <w:jc w:val="center"/>
        <w:rPr>
          <w:b/>
        </w:rPr>
      </w:pPr>
      <w:r>
        <w:rPr>
          <w:b/>
        </w:rPr>
        <w:t xml:space="preserve">                      Date to Date</w:t>
      </w:r>
    </w:p>
    <w:p w14:paraId="7399D37C" w14:textId="77777777" w:rsidR="00274327" w:rsidRDefault="00274327" w:rsidP="00274327">
      <w:pPr>
        <w:jc w:val="center"/>
        <w:rPr>
          <w:b/>
        </w:rPr>
      </w:pPr>
    </w:p>
    <w:p w14:paraId="6F532B17" w14:textId="77777777" w:rsidR="00274327" w:rsidRDefault="00274327" w:rsidP="00274327">
      <w:pPr>
        <w:rPr>
          <w:b/>
        </w:rPr>
      </w:pPr>
    </w:p>
    <w:p w14:paraId="64A8F2AF" w14:textId="77777777" w:rsidR="00274327" w:rsidRDefault="00274327" w:rsidP="00274327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80"/>
      </w:tblGrid>
      <w:tr w:rsidR="00274327" w:rsidRPr="00D75A89" w14:paraId="2F84A1BF" w14:textId="77777777" w:rsidTr="007048B2">
        <w:tc>
          <w:tcPr>
            <w:tcW w:w="4068" w:type="dxa"/>
          </w:tcPr>
          <w:p w14:paraId="407321FB" w14:textId="77777777" w:rsidR="00274327" w:rsidRPr="00D75A89" w:rsidRDefault="00274327" w:rsidP="007048B2">
            <w:pPr>
              <w:rPr>
                <w:b/>
              </w:rPr>
            </w:pPr>
            <w:r w:rsidRPr="00D75A89">
              <w:rPr>
                <w:b/>
              </w:rPr>
              <w:t>Parent(s) Name</w:t>
            </w:r>
          </w:p>
        </w:tc>
        <w:tc>
          <w:tcPr>
            <w:tcW w:w="5580" w:type="dxa"/>
          </w:tcPr>
          <w:p w14:paraId="1BEB5E12" w14:textId="77777777" w:rsidR="00274327" w:rsidRPr="00D75A89" w:rsidRDefault="00274327" w:rsidP="007048B2">
            <w:pPr>
              <w:rPr>
                <w:b/>
              </w:rPr>
            </w:pPr>
            <w:bookmarkStart w:id="1" w:name="Two"/>
            <w:r>
              <w:rPr>
                <w:b/>
              </w:rPr>
              <w:t>2</w:t>
            </w:r>
            <w:bookmarkEnd w:id="1"/>
          </w:p>
        </w:tc>
      </w:tr>
      <w:tr w:rsidR="00274327" w:rsidRPr="00D75A89" w14:paraId="24E5F27C" w14:textId="77777777" w:rsidTr="007048B2">
        <w:tc>
          <w:tcPr>
            <w:tcW w:w="4068" w:type="dxa"/>
          </w:tcPr>
          <w:p w14:paraId="0E3DE1A0" w14:textId="77777777" w:rsidR="00274327" w:rsidRPr="00D75A89" w:rsidRDefault="00274327" w:rsidP="007048B2">
            <w:pPr>
              <w:rPr>
                <w:b/>
              </w:rPr>
            </w:pPr>
            <w:r w:rsidRPr="00D75A89">
              <w:rPr>
                <w:b/>
              </w:rPr>
              <w:t>Child(ren)</w:t>
            </w:r>
          </w:p>
        </w:tc>
        <w:tc>
          <w:tcPr>
            <w:tcW w:w="5580" w:type="dxa"/>
          </w:tcPr>
          <w:p w14:paraId="7705644E" w14:textId="77777777" w:rsidR="00274327" w:rsidRPr="00D75A89" w:rsidRDefault="00274327" w:rsidP="007048B2">
            <w:pPr>
              <w:rPr>
                <w:b/>
              </w:rPr>
            </w:pPr>
            <w:bookmarkStart w:id="2" w:name="Three"/>
            <w:r>
              <w:rPr>
                <w:b/>
              </w:rPr>
              <w:t>3</w:t>
            </w:r>
            <w:bookmarkEnd w:id="2"/>
          </w:p>
        </w:tc>
      </w:tr>
      <w:tr w:rsidR="00274327" w:rsidRPr="00D75A89" w14:paraId="5B5F69D7" w14:textId="77777777" w:rsidTr="007048B2">
        <w:tc>
          <w:tcPr>
            <w:tcW w:w="4068" w:type="dxa"/>
          </w:tcPr>
          <w:p w14:paraId="24943320" w14:textId="77777777" w:rsidR="00274327" w:rsidRDefault="00274327" w:rsidP="007048B2">
            <w:pPr>
              <w:rPr>
                <w:b/>
              </w:rPr>
            </w:pPr>
            <w:r w:rsidRPr="00D75A89">
              <w:rPr>
                <w:b/>
              </w:rPr>
              <w:t>Referral Agency:</w:t>
            </w:r>
          </w:p>
          <w:p w14:paraId="647A0F51" w14:textId="77777777" w:rsidR="00274327" w:rsidRPr="00D75A89" w:rsidRDefault="00274327" w:rsidP="007048B2">
            <w:pPr>
              <w:rPr>
                <w:b/>
              </w:rPr>
            </w:pPr>
            <w:r>
              <w:rPr>
                <w:b/>
              </w:rPr>
              <w:t xml:space="preserve"> (_____County </w:t>
            </w:r>
            <w:smartTag w:uri="urn:schemas-microsoft-com:office:smarttags" w:element="stockticker">
              <w:r>
                <w:rPr>
                  <w:b/>
                </w:rPr>
                <w:t>DCS</w:t>
              </w:r>
            </w:smartTag>
            <w:r>
              <w:rPr>
                <w:b/>
              </w:rPr>
              <w:t xml:space="preserve"> or _____County Probation Office)</w:t>
            </w:r>
          </w:p>
        </w:tc>
        <w:tc>
          <w:tcPr>
            <w:tcW w:w="5580" w:type="dxa"/>
          </w:tcPr>
          <w:p w14:paraId="39AA7536" w14:textId="77777777" w:rsidR="00274327" w:rsidRPr="00D75A89" w:rsidRDefault="00274327" w:rsidP="007048B2">
            <w:pPr>
              <w:rPr>
                <w:b/>
              </w:rPr>
            </w:pPr>
            <w:bookmarkStart w:id="3" w:name="Four"/>
            <w:r>
              <w:rPr>
                <w:b/>
              </w:rPr>
              <w:t>4</w:t>
            </w:r>
            <w:bookmarkEnd w:id="3"/>
          </w:p>
        </w:tc>
      </w:tr>
      <w:tr w:rsidR="00274327" w:rsidRPr="00D75A89" w14:paraId="079CD8B9" w14:textId="77777777" w:rsidTr="007048B2">
        <w:tc>
          <w:tcPr>
            <w:tcW w:w="4068" w:type="dxa"/>
          </w:tcPr>
          <w:p w14:paraId="766C330C" w14:textId="77777777" w:rsidR="00274327" w:rsidRPr="00D75A89" w:rsidRDefault="00274327" w:rsidP="007048B2">
            <w:pPr>
              <w:rPr>
                <w:b/>
              </w:rPr>
            </w:pPr>
            <w:r w:rsidRPr="00D75A89">
              <w:rPr>
                <w:b/>
              </w:rPr>
              <w:t>Case Manager/Probation Officer:</w:t>
            </w:r>
          </w:p>
        </w:tc>
        <w:tc>
          <w:tcPr>
            <w:tcW w:w="5580" w:type="dxa"/>
          </w:tcPr>
          <w:p w14:paraId="2FEF3A50" w14:textId="77777777" w:rsidR="00274327" w:rsidRPr="00D75A89" w:rsidRDefault="00274327" w:rsidP="007048B2">
            <w:pPr>
              <w:rPr>
                <w:b/>
              </w:rPr>
            </w:pPr>
            <w:bookmarkStart w:id="4" w:name="Five"/>
            <w:r>
              <w:rPr>
                <w:b/>
              </w:rPr>
              <w:t>5</w:t>
            </w:r>
            <w:bookmarkEnd w:id="4"/>
          </w:p>
        </w:tc>
      </w:tr>
      <w:tr w:rsidR="00274327" w:rsidRPr="00D75A89" w14:paraId="14339451" w14:textId="77777777" w:rsidTr="007048B2">
        <w:tc>
          <w:tcPr>
            <w:tcW w:w="4068" w:type="dxa"/>
            <w:shd w:val="clear" w:color="auto" w:fill="D9D9D9"/>
          </w:tcPr>
          <w:p w14:paraId="2732D387" w14:textId="77777777" w:rsidR="00274327" w:rsidRPr="00E13E80" w:rsidRDefault="00274327" w:rsidP="007048B2">
            <w:pPr>
              <w:rPr>
                <w:b/>
              </w:rPr>
            </w:pPr>
            <w:r w:rsidRPr="00E13E80">
              <w:rPr>
                <w:b/>
              </w:rPr>
              <w:t xml:space="preserve">List Service Standard </w:t>
            </w:r>
          </w:p>
        </w:tc>
        <w:tc>
          <w:tcPr>
            <w:tcW w:w="5580" w:type="dxa"/>
            <w:shd w:val="clear" w:color="auto" w:fill="D9D9D9"/>
          </w:tcPr>
          <w:p w14:paraId="63E99CDC" w14:textId="77777777" w:rsidR="00274327" w:rsidRPr="00E13E80" w:rsidRDefault="00274327" w:rsidP="007048B2">
            <w:pPr>
              <w:rPr>
                <w:b/>
              </w:rPr>
            </w:pPr>
            <w:r w:rsidRPr="00E13E80">
              <w:rPr>
                <w:b/>
              </w:rPr>
              <w:t>Provider Agency Staff for each Service</w:t>
            </w:r>
          </w:p>
        </w:tc>
      </w:tr>
      <w:tr w:rsidR="00274327" w:rsidRPr="00D75A89" w14:paraId="21E25572" w14:textId="77777777" w:rsidTr="007048B2">
        <w:tc>
          <w:tcPr>
            <w:tcW w:w="4068" w:type="dxa"/>
          </w:tcPr>
          <w:p w14:paraId="19CDAC96" w14:textId="77777777" w:rsidR="00274327" w:rsidRDefault="00274327" w:rsidP="007048B2">
            <w:pPr>
              <w:rPr>
                <w:b/>
              </w:rPr>
            </w:pPr>
            <w:bookmarkStart w:id="5" w:name="Six"/>
            <w:r>
              <w:rPr>
                <w:b/>
              </w:rPr>
              <w:t>6</w:t>
            </w:r>
            <w:bookmarkEnd w:id="5"/>
          </w:p>
        </w:tc>
        <w:tc>
          <w:tcPr>
            <w:tcW w:w="5580" w:type="dxa"/>
          </w:tcPr>
          <w:p w14:paraId="0262C313" w14:textId="77777777" w:rsidR="00274327" w:rsidRDefault="00274327" w:rsidP="007048B2">
            <w:pPr>
              <w:rPr>
                <w:b/>
              </w:rPr>
            </w:pPr>
            <w:bookmarkStart w:id="6" w:name="Seven"/>
            <w:r>
              <w:rPr>
                <w:b/>
              </w:rPr>
              <w:t>7</w:t>
            </w:r>
            <w:bookmarkEnd w:id="6"/>
          </w:p>
        </w:tc>
      </w:tr>
      <w:tr w:rsidR="00274327" w:rsidRPr="00D75A89" w14:paraId="70302714" w14:textId="77777777" w:rsidTr="007048B2">
        <w:tc>
          <w:tcPr>
            <w:tcW w:w="4068" w:type="dxa"/>
          </w:tcPr>
          <w:p w14:paraId="02F4A9F9" w14:textId="77777777" w:rsidR="00274327" w:rsidRDefault="00274327" w:rsidP="007048B2">
            <w:pPr>
              <w:rPr>
                <w:b/>
              </w:rPr>
            </w:pPr>
          </w:p>
        </w:tc>
        <w:tc>
          <w:tcPr>
            <w:tcW w:w="5580" w:type="dxa"/>
          </w:tcPr>
          <w:p w14:paraId="7F29585F" w14:textId="77777777" w:rsidR="00274327" w:rsidRDefault="00274327" w:rsidP="007048B2">
            <w:pPr>
              <w:rPr>
                <w:b/>
              </w:rPr>
            </w:pPr>
          </w:p>
        </w:tc>
      </w:tr>
      <w:tr w:rsidR="00274327" w:rsidRPr="00D75A89" w14:paraId="1D551294" w14:textId="77777777" w:rsidTr="007048B2">
        <w:tc>
          <w:tcPr>
            <w:tcW w:w="4068" w:type="dxa"/>
          </w:tcPr>
          <w:p w14:paraId="025810B2" w14:textId="77777777" w:rsidR="00274327" w:rsidRDefault="00274327" w:rsidP="007048B2">
            <w:pPr>
              <w:rPr>
                <w:b/>
              </w:rPr>
            </w:pPr>
          </w:p>
        </w:tc>
        <w:tc>
          <w:tcPr>
            <w:tcW w:w="5580" w:type="dxa"/>
          </w:tcPr>
          <w:p w14:paraId="07853BD5" w14:textId="77777777" w:rsidR="00274327" w:rsidRDefault="00274327" w:rsidP="007048B2">
            <w:pPr>
              <w:rPr>
                <w:b/>
              </w:rPr>
            </w:pPr>
          </w:p>
        </w:tc>
      </w:tr>
    </w:tbl>
    <w:p w14:paraId="63B68B13" w14:textId="77777777" w:rsidR="00274327" w:rsidRDefault="00274327" w:rsidP="00274327">
      <w:pPr>
        <w:rPr>
          <w:b/>
        </w:rPr>
      </w:pPr>
    </w:p>
    <w:p w14:paraId="6D024841" w14:textId="77777777" w:rsidR="00274327" w:rsidRPr="00964698" w:rsidRDefault="00274327" w:rsidP="00274327">
      <w:pPr>
        <w:rPr>
          <w:b/>
          <w:i/>
        </w:rPr>
      </w:pPr>
      <w:r w:rsidRPr="00964698">
        <w:rPr>
          <w:b/>
          <w:i/>
        </w:rPr>
        <w:t xml:space="preserve">Complete the following information for each </w:t>
      </w:r>
      <w:smartTag w:uri="urn:schemas-microsoft-com:office:smarttags" w:element="stockticker">
        <w:r w:rsidRPr="00964698">
          <w:rPr>
            <w:b/>
            <w:i/>
          </w:rPr>
          <w:t>DCS</w:t>
        </w:r>
      </w:smartTag>
      <w:r w:rsidRPr="00964698">
        <w:rPr>
          <w:b/>
          <w:i/>
        </w:rPr>
        <w:t xml:space="preserve"> service standard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905"/>
        <w:gridCol w:w="813"/>
        <w:gridCol w:w="771"/>
        <w:gridCol w:w="1153"/>
        <w:gridCol w:w="1148"/>
        <w:gridCol w:w="1100"/>
        <w:gridCol w:w="181"/>
        <w:gridCol w:w="1416"/>
        <w:gridCol w:w="2143"/>
      </w:tblGrid>
      <w:tr w:rsidR="00274327" w:rsidRPr="00903CBB" w14:paraId="7D9F944B" w14:textId="77777777" w:rsidTr="007048B2">
        <w:tc>
          <w:tcPr>
            <w:tcW w:w="5908" w:type="dxa"/>
            <w:gridSpan w:val="7"/>
          </w:tcPr>
          <w:p w14:paraId="0B9AE0CD" w14:textId="77777777" w:rsidR="00274327" w:rsidRPr="00903CBB" w:rsidRDefault="00274327" w:rsidP="007048B2">
            <w:pPr>
              <w:rPr>
                <w:b/>
              </w:rPr>
            </w:pPr>
            <w:r w:rsidRPr="00903CBB">
              <w:rPr>
                <w:b/>
              </w:rPr>
              <w:t>Service Provide (Service Standard</w:t>
            </w:r>
            <w:r>
              <w:rPr>
                <w:b/>
              </w:rPr>
              <w:t>)</w:t>
            </w:r>
          </w:p>
        </w:tc>
        <w:tc>
          <w:tcPr>
            <w:tcW w:w="3740" w:type="dxa"/>
            <w:gridSpan w:val="3"/>
          </w:tcPr>
          <w:p w14:paraId="4FAEBD43" w14:textId="77777777" w:rsidR="00274327" w:rsidRPr="00903CBB" w:rsidRDefault="00274327" w:rsidP="007048B2">
            <w:pPr>
              <w:rPr>
                <w:b/>
              </w:rPr>
            </w:pPr>
            <w:bookmarkStart w:id="7" w:name="Eight"/>
            <w:r>
              <w:rPr>
                <w:b/>
              </w:rPr>
              <w:t>8</w:t>
            </w:r>
            <w:bookmarkEnd w:id="7"/>
          </w:p>
        </w:tc>
      </w:tr>
      <w:tr w:rsidR="00274327" w:rsidRPr="00903CBB" w14:paraId="2ED590B5" w14:textId="77777777" w:rsidTr="007048B2">
        <w:tc>
          <w:tcPr>
            <w:tcW w:w="5908" w:type="dxa"/>
            <w:gridSpan w:val="7"/>
          </w:tcPr>
          <w:p w14:paraId="6E090318" w14:textId="77777777" w:rsidR="00274327" w:rsidRPr="00903CBB" w:rsidRDefault="00274327" w:rsidP="007048B2">
            <w:pPr>
              <w:rPr>
                <w:b/>
              </w:rPr>
            </w:pPr>
            <w:r w:rsidRPr="00903CBB">
              <w:rPr>
                <w:b/>
              </w:rPr>
              <w:t>Begin/End Date of Referral:</w:t>
            </w:r>
          </w:p>
        </w:tc>
        <w:tc>
          <w:tcPr>
            <w:tcW w:w="3740" w:type="dxa"/>
            <w:gridSpan w:val="3"/>
          </w:tcPr>
          <w:p w14:paraId="6AC8A7AD" w14:textId="77777777" w:rsidR="00274327" w:rsidRPr="00903CBB" w:rsidRDefault="00274327" w:rsidP="007048B2">
            <w:pPr>
              <w:rPr>
                <w:b/>
              </w:rPr>
            </w:pPr>
            <w:bookmarkStart w:id="8" w:name="Nine"/>
            <w:r>
              <w:rPr>
                <w:b/>
              </w:rPr>
              <w:t>9</w:t>
            </w:r>
            <w:bookmarkEnd w:id="8"/>
          </w:p>
        </w:tc>
      </w:tr>
      <w:tr w:rsidR="00274327" w:rsidRPr="00903CBB" w14:paraId="38EA11E0" w14:textId="77777777" w:rsidTr="007048B2">
        <w:tc>
          <w:tcPr>
            <w:tcW w:w="5908" w:type="dxa"/>
            <w:gridSpan w:val="7"/>
          </w:tcPr>
          <w:p w14:paraId="521D4925" w14:textId="77777777" w:rsidR="00274327" w:rsidRPr="00903CBB" w:rsidRDefault="00274327" w:rsidP="007048B2">
            <w:pPr>
              <w:rPr>
                <w:b/>
              </w:rPr>
            </w:pPr>
            <w:r w:rsidRPr="00903CBB">
              <w:rPr>
                <w:b/>
              </w:rPr>
              <w:t>Service Provider Staff</w:t>
            </w:r>
          </w:p>
        </w:tc>
        <w:tc>
          <w:tcPr>
            <w:tcW w:w="3740" w:type="dxa"/>
            <w:gridSpan w:val="3"/>
          </w:tcPr>
          <w:p w14:paraId="488BDEAB" w14:textId="77777777" w:rsidR="00274327" w:rsidRPr="00903CBB" w:rsidRDefault="00274327" w:rsidP="007048B2">
            <w:pPr>
              <w:rPr>
                <w:b/>
              </w:rPr>
            </w:pPr>
            <w:bookmarkStart w:id="9" w:name="Ten"/>
            <w:r>
              <w:rPr>
                <w:b/>
              </w:rPr>
              <w:t>10</w:t>
            </w:r>
            <w:bookmarkEnd w:id="9"/>
          </w:p>
        </w:tc>
      </w:tr>
      <w:tr w:rsidR="00274327" w:rsidRPr="00903CBB" w14:paraId="4F6F2549" w14:textId="77777777" w:rsidTr="007048B2">
        <w:tc>
          <w:tcPr>
            <w:tcW w:w="5908" w:type="dxa"/>
            <w:gridSpan w:val="7"/>
          </w:tcPr>
          <w:p w14:paraId="06BC8A5B" w14:textId="77777777" w:rsidR="00274327" w:rsidRPr="00903CBB" w:rsidRDefault="00274327" w:rsidP="007048B2">
            <w:pPr>
              <w:rPr>
                <w:b/>
              </w:rPr>
            </w:pPr>
            <w:r w:rsidRPr="00903CBB">
              <w:rPr>
                <w:b/>
              </w:rPr>
              <w:t>Number of Service Unit Authorized</w:t>
            </w:r>
          </w:p>
        </w:tc>
        <w:tc>
          <w:tcPr>
            <w:tcW w:w="3740" w:type="dxa"/>
            <w:gridSpan w:val="3"/>
          </w:tcPr>
          <w:p w14:paraId="0A147F95" w14:textId="77777777" w:rsidR="00274327" w:rsidRPr="00903CBB" w:rsidRDefault="00274327" w:rsidP="007048B2">
            <w:pPr>
              <w:rPr>
                <w:b/>
              </w:rPr>
            </w:pPr>
            <w:bookmarkStart w:id="10" w:name="Eleven"/>
            <w:r>
              <w:rPr>
                <w:b/>
              </w:rPr>
              <w:t>11</w:t>
            </w:r>
            <w:bookmarkEnd w:id="10"/>
          </w:p>
        </w:tc>
      </w:tr>
      <w:tr w:rsidR="00274327" w:rsidRPr="00903CBB" w14:paraId="3438EA62" w14:textId="77777777" w:rsidTr="007048B2">
        <w:tc>
          <w:tcPr>
            <w:tcW w:w="5908" w:type="dxa"/>
            <w:gridSpan w:val="7"/>
          </w:tcPr>
          <w:p w14:paraId="75F63729" w14:textId="77777777" w:rsidR="00274327" w:rsidRPr="00903CBB" w:rsidRDefault="00274327" w:rsidP="007048B2">
            <w:pPr>
              <w:rPr>
                <w:b/>
              </w:rPr>
            </w:pPr>
            <w:r w:rsidRPr="00903CBB">
              <w:rPr>
                <w:b/>
              </w:rPr>
              <w:t>Number of service units delivered to end of report period</w:t>
            </w:r>
          </w:p>
        </w:tc>
        <w:tc>
          <w:tcPr>
            <w:tcW w:w="3740" w:type="dxa"/>
            <w:gridSpan w:val="3"/>
          </w:tcPr>
          <w:p w14:paraId="01AF1157" w14:textId="77777777" w:rsidR="00274327" w:rsidRPr="00903CBB" w:rsidRDefault="00274327" w:rsidP="007048B2">
            <w:pPr>
              <w:rPr>
                <w:b/>
              </w:rPr>
            </w:pPr>
            <w:bookmarkStart w:id="11" w:name="Twelve"/>
            <w:r>
              <w:rPr>
                <w:b/>
              </w:rPr>
              <w:t>12</w:t>
            </w:r>
            <w:bookmarkEnd w:id="11"/>
          </w:p>
        </w:tc>
      </w:tr>
      <w:tr w:rsidR="00274327" w:rsidRPr="00D75A89" w14:paraId="57C7AA39" w14:textId="77777777" w:rsidTr="007048B2">
        <w:trPr>
          <w:gridBefore w:val="1"/>
          <w:wBefore w:w="18" w:type="dxa"/>
        </w:trPr>
        <w:tc>
          <w:tcPr>
            <w:tcW w:w="905" w:type="dxa"/>
          </w:tcPr>
          <w:p w14:paraId="068478CA" w14:textId="77777777" w:rsidR="00274327" w:rsidRPr="00D75A89" w:rsidRDefault="00274327" w:rsidP="007048B2">
            <w:pPr>
              <w:rPr>
                <w:b/>
                <w:sz w:val="16"/>
                <w:szCs w:val="16"/>
              </w:rPr>
            </w:pPr>
            <w:r w:rsidRPr="00D75A89">
              <w:rPr>
                <w:b/>
                <w:sz w:val="16"/>
                <w:szCs w:val="16"/>
              </w:rPr>
              <w:t>Contact Date</w:t>
            </w:r>
          </w:p>
        </w:tc>
        <w:tc>
          <w:tcPr>
            <w:tcW w:w="813" w:type="dxa"/>
          </w:tcPr>
          <w:p w14:paraId="231A96EE" w14:textId="77777777" w:rsidR="00274327" w:rsidRPr="00D75A89" w:rsidRDefault="00274327" w:rsidP="00704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Time</w:t>
            </w:r>
          </w:p>
        </w:tc>
        <w:tc>
          <w:tcPr>
            <w:tcW w:w="771" w:type="dxa"/>
          </w:tcPr>
          <w:p w14:paraId="4E1CEF1E" w14:textId="77777777" w:rsidR="00274327" w:rsidRPr="00D75A89" w:rsidRDefault="00274327" w:rsidP="00704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Time</w:t>
            </w:r>
          </w:p>
        </w:tc>
        <w:tc>
          <w:tcPr>
            <w:tcW w:w="1153" w:type="dxa"/>
          </w:tcPr>
          <w:p w14:paraId="470E36C0" w14:textId="77777777" w:rsidR="00274327" w:rsidRPr="00D75A89" w:rsidRDefault="00274327" w:rsidP="00704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148" w:type="dxa"/>
          </w:tcPr>
          <w:p w14:paraId="07575053" w14:textId="77777777" w:rsidR="00274327" w:rsidRDefault="00274327" w:rsidP="00704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Description</w:t>
            </w:r>
          </w:p>
        </w:tc>
        <w:tc>
          <w:tcPr>
            <w:tcW w:w="1281" w:type="dxa"/>
            <w:gridSpan w:val="2"/>
          </w:tcPr>
          <w:p w14:paraId="3BB13B32" w14:textId="77777777" w:rsidR="00274327" w:rsidRDefault="00274327" w:rsidP="00704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</w:t>
            </w:r>
          </w:p>
        </w:tc>
        <w:tc>
          <w:tcPr>
            <w:tcW w:w="1416" w:type="dxa"/>
          </w:tcPr>
          <w:p w14:paraId="1938CC1A" w14:textId="77777777" w:rsidR="00274327" w:rsidRPr="00D75A89" w:rsidRDefault="00274327" w:rsidP="00704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2143" w:type="dxa"/>
          </w:tcPr>
          <w:p w14:paraId="32FABA3E" w14:textId="77777777" w:rsidR="00274327" w:rsidRPr="00D75A89" w:rsidRDefault="00274327" w:rsidP="007048B2">
            <w:pPr>
              <w:rPr>
                <w:b/>
                <w:sz w:val="16"/>
                <w:szCs w:val="16"/>
              </w:rPr>
            </w:pPr>
            <w:r w:rsidRPr="00D75A89">
              <w:rPr>
                <w:b/>
                <w:sz w:val="16"/>
                <w:szCs w:val="16"/>
              </w:rPr>
              <w:t>Those Present</w:t>
            </w:r>
          </w:p>
        </w:tc>
      </w:tr>
      <w:tr w:rsidR="00274327" w:rsidRPr="00D75A89" w14:paraId="3E96F2D0" w14:textId="77777777" w:rsidTr="007048B2">
        <w:trPr>
          <w:gridBefore w:val="1"/>
          <w:wBefore w:w="18" w:type="dxa"/>
        </w:trPr>
        <w:tc>
          <w:tcPr>
            <w:tcW w:w="905" w:type="dxa"/>
          </w:tcPr>
          <w:p w14:paraId="21DA3469" w14:textId="77777777" w:rsidR="00274327" w:rsidRPr="00D75A89" w:rsidRDefault="00274327" w:rsidP="007048B2">
            <w:pPr>
              <w:rPr>
                <w:b/>
              </w:rPr>
            </w:pPr>
            <w:bookmarkStart w:id="12" w:name="Thirteen"/>
            <w:r>
              <w:rPr>
                <w:b/>
              </w:rPr>
              <w:t>13</w:t>
            </w:r>
            <w:bookmarkEnd w:id="12"/>
          </w:p>
        </w:tc>
        <w:tc>
          <w:tcPr>
            <w:tcW w:w="813" w:type="dxa"/>
          </w:tcPr>
          <w:p w14:paraId="4B19629B" w14:textId="77777777" w:rsidR="00274327" w:rsidRPr="00D75A89" w:rsidRDefault="00274327" w:rsidP="007048B2">
            <w:pPr>
              <w:rPr>
                <w:b/>
              </w:rPr>
            </w:pPr>
            <w:bookmarkStart w:id="13" w:name="Fourteen"/>
            <w:r>
              <w:rPr>
                <w:b/>
              </w:rPr>
              <w:t>14</w:t>
            </w:r>
            <w:bookmarkEnd w:id="13"/>
          </w:p>
        </w:tc>
        <w:tc>
          <w:tcPr>
            <w:tcW w:w="771" w:type="dxa"/>
          </w:tcPr>
          <w:p w14:paraId="27E8B292" w14:textId="77777777" w:rsidR="00274327" w:rsidRPr="00D75A89" w:rsidRDefault="00274327" w:rsidP="007048B2">
            <w:pPr>
              <w:rPr>
                <w:b/>
              </w:rPr>
            </w:pPr>
            <w:bookmarkStart w:id="14" w:name="Fifteen"/>
            <w:r>
              <w:rPr>
                <w:b/>
              </w:rPr>
              <w:t>15</w:t>
            </w:r>
            <w:bookmarkEnd w:id="14"/>
          </w:p>
        </w:tc>
        <w:tc>
          <w:tcPr>
            <w:tcW w:w="1153" w:type="dxa"/>
          </w:tcPr>
          <w:p w14:paraId="251751D9" w14:textId="77777777" w:rsidR="00274327" w:rsidRPr="00D75A89" w:rsidRDefault="00274327" w:rsidP="007048B2">
            <w:pPr>
              <w:rPr>
                <w:b/>
              </w:rPr>
            </w:pPr>
            <w:bookmarkStart w:id="15" w:name="Sixteen"/>
            <w:r>
              <w:rPr>
                <w:b/>
              </w:rPr>
              <w:t>16</w:t>
            </w:r>
            <w:bookmarkEnd w:id="15"/>
          </w:p>
        </w:tc>
        <w:tc>
          <w:tcPr>
            <w:tcW w:w="1148" w:type="dxa"/>
          </w:tcPr>
          <w:p w14:paraId="0AABBE43" w14:textId="77777777" w:rsidR="00274327" w:rsidRDefault="00274327" w:rsidP="007048B2">
            <w:pPr>
              <w:rPr>
                <w:b/>
              </w:rPr>
            </w:pPr>
            <w:bookmarkStart w:id="16" w:name="Seventeen"/>
            <w:r>
              <w:rPr>
                <w:b/>
              </w:rPr>
              <w:t>17</w:t>
            </w:r>
            <w:bookmarkEnd w:id="16"/>
          </w:p>
        </w:tc>
        <w:tc>
          <w:tcPr>
            <w:tcW w:w="1281" w:type="dxa"/>
            <w:gridSpan w:val="2"/>
          </w:tcPr>
          <w:p w14:paraId="79AECE4D" w14:textId="77777777" w:rsidR="00274327" w:rsidRDefault="00274327" w:rsidP="007048B2">
            <w:pPr>
              <w:rPr>
                <w:b/>
              </w:rPr>
            </w:pPr>
            <w:bookmarkStart w:id="17" w:name="Eighteen"/>
            <w:r>
              <w:rPr>
                <w:b/>
              </w:rPr>
              <w:t>18</w:t>
            </w:r>
            <w:bookmarkEnd w:id="17"/>
          </w:p>
        </w:tc>
        <w:tc>
          <w:tcPr>
            <w:tcW w:w="1416" w:type="dxa"/>
          </w:tcPr>
          <w:p w14:paraId="422D687E" w14:textId="77777777" w:rsidR="00274327" w:rsidRPr="00D75A89" w:rsidRDefault="00274327" w:rsidP="007048B2">
            <w:pPr>
              <w:rPr>
                <w:b/>
              </w:rPr>
            </w:pPr>
            <w:bookmarkStart w:id="18" w:name="Nineteen"/>
            <w:r>
              <w:rPr>
                <w:b/>
              </w:rPr>
              <w:t>19</w:t>
            </w:r>
            <w:bookmarkEnd w:id="18"/>
          </w:p>
        </w:tc>
        <w:tc>
          <w:tcPr>
            <w:tcW w:w="2143" w:type="dxa"/>
          </w:tcPr>
          <w:p w14:paraId="630E81D0" w14:textId="77777777" w:rsidR="00274327" w:rsidRPr="00D75A89" w:rsidRDefault="00274327" w:rsidP="007048B2">
            <w:pPr>
              <w:rPr>
                <w:b/>
              </w:rPr>
            </w:pPr>
            <w:bookmarkStart w:id="19" w:name="Twenty"/>
            <w:r>
              <w:rPr>
                <w:b/>
              </w:rPr>
              <w:t>20</w:t>
            </w:r>
            <w:bookmarkEnd w:id="19"/>
          </w:p>
        </w:tc>
      </w:tr>
      <w:tr w:rsidR="00274327" w:rsidRPr="00D75A89" w14:paraId="77ECF53B" w14:textId="77777777" w:rsidTr="007048B2">
        <w:trPr>
          <w:gridBefore w:val="1"/>
          <w:wBefore w:w="18" w:type="dxa"/>
        </w:trPr>
        <w:tc>
          <w:tcPr>
            <w:tcW w:w="905" w:type="dxa"/>
          </w:tcPr>
          <w:p w14:paraId="3FEDDEC5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813" w:type="dxa"/>
          </w:tcPr>
          <w:p w14:paraId="2387F0CD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771" w:type="dxa"/>
          </w:tcPr>
          <w:p w14:paraId="312DBC05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153" w:type="dxa"/>
          </w:tcPr>
          <w:p w14:paraId="4292D399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148" w:type="dxa"/>
          </w:tcPr>
          <w:p w14:paraId="15CC6EE0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14:paraId="5EC63621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416" w:type="dxa"/>
          </w:tcPr>
          <w:p w14:paraId="75177703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2143" w:type="dxa"/>
          </w:tcPr>
          <w:p w14:paraId="203DA4EE" w14:textId="77777777" w:rsidR="00274327" w:rsidRPr="00D75A89" w:rsidRDefault="00274327" w:rsidP="007048B2">
            <w:pPr>
              <w:rPr>
                <w:b/>
              </w:rPr>
            </w:pPr>
          </w:p>
        </w:tc>
      </w:tr>
      <w:tr w:rsidR="00274327" w:rsidRPr="00D75A89" w14:paraId="75AD75A0" w14:textId="77777777" w:rsidTr="007048B2">
        <w:trPr>
          <w:gridBefore w:val="1"/>
          <w:wBefore w:w="18" w:type="dxa"/>
        </w:trPr>
        <w:tc>
          <w:tcPr>
            <w:tcW w:w="905" w:type="dxa"/>
          </w:tcPr>
          <w:p w14:paraId="5888D02B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813" w:type="dxa"/>
          </w:tcPr>
          <w:p w14:paraId="13A6E5A7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771" w:type="dxa"/>
          </w:tcPr>
          <w:p w14:paraId="04C4FDF4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153" w:type="dxa"/>
          </w:tcPr>
          <w:p w14:paraId="144F3BA8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148" w:type="dxa"/>
          </w:tcPr>
          <w:p w14:paraId="3EB0507B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14:paraId="0D0C5E38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416" w:type="dxa"/>
          </w:tcPr>
          <w:p w14:paraId="2E875486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2143" w:type="dxa"/>
          </w:tcPr>
          <w:p w14:paraId="18C26BC7" w14:textId="77777777" w:rsidR="00274327" w:rsidRPr="00D75A89" w:rsidRDefault="00274327" w:rsidP="007048B2">
            <w:pPr>
              <w:rPr>
                <w:b/>
              </w:rPr>
            </w:pPr>
          </w:p>
        </w:tc>
      </w:tr>
      <w:tr w:rsidR="00274327" w:rsidRPr="00D75A89" w14:paraId="2C12E4C2" w14:textId="77777777" w:rsidTr="007048B2">
        <w:trPr>
          <w:gridBefore w:val="1"/>
          <w:wBefore w:w="18" w:type="dxa"/>
        </w:trPr>
        <w:tc>
          <w:tcPr>
            <w:tcW w:w="905" w:type="dxa"/>
          </w:tcPr>
          <w:p w14:paraId="1A866E24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813" w:type="dxa"/>
          </w:tcPr>
          <w:p w14:paraId="323C2E06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771" w:type="dxa"/>
          </w:tcPr>
          <w:p w14:paraId="49BE78F1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153" w:type="dxa"/>
          </w:tcPr>
          <w:p w14:paraId="2B328A72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148" w:type="dxa"/>
          </w:tcPr>
          <w:p w14:paraId="4CF60989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14:paraId="15D8A99C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1416" w:type="dxa"/>
          </w:tcPr>
          <w:p w14:paraId="33EF7B2C" w14:textId="77777777" w:rsidR="00274327" w:rsidRPr="00D75A89" w:rsidRDefault="00274327" w:rsidP="007048B2">
            <w:pPr>
              <w:rPr>
                <w:b/>
              </w:rPr>
            </w:pPr>
          </w:p>
        </w:tc>
        <w:tc>
          <w:tcPr>
            <w:tcW w:w="2143" w:type="dxa"/>
          </w:tcPr>
          <w:p w14:paraId="055514FD" w14:textId="77777777" w:rsidR="00274327" w:rsidRPr="00D75A89" w:rsidRDefault="00274327" w:rsidP="007048B2">
            <w:pPr>
              <w:rPr>
                <w:b/>
              </w:rPr>
            </w:pPr>
          </w:p>
        </w:tc>
      </w:tr>
    </w:tbl>
    <w:p w14:paraId="6BDEBED1" w14:textId="77777777" w:rsidR="00274327" w:rsidRDefault="00274327" w:rsidP="00274327">
      <w:pPr>
        <w:rPr>
          <w:b/>
        </w:rPr>
      </w:pPr>
    </w:p>
    <w:p w14:paraId="30FCF997" w14:textId="77777777" w:rsidR="00274327" w:rsidRDefault="00274327" w:rsidP="00274327">
      <w:pPr>
        <w:rPr>
          <w:b/>
        </w:rPr>
      </w:pPr>
    </w:p>
    <w:p w14:paraId="3A7929E9" w14:textId="77777777" w:rsidR="00274327" w:rsidRDefault="00274327" w:rsidP="00274327">
      <w:pPr>
        <w:rPr>
          <w:b/>
        </w:rPr>
      </w:pPr>
    </w:p>
    <w:p w14:paraId="55499268" w14:textId="77777777" w:rsidR="00274327" w:rsidRDefault="00274327" w:rsidP="00274327">
      <w:pPr>
        <w:rPr>
          <w:b/>
        </w:rPr>
      </w:pPr>
      <w:bookmarkStart w:id="20" w:name="Twentynine"/>
      <w:r>
        <w:rPr>
          <w:b/>
        </w:rPr>
        <w:t>29</w:t>
      </w:r>
      <w:bookmarkEnd w:id="20"/>
      <w:r>
        <w:rPr>
          <w:b/>
        </w:rPr>
        <w:t xml:space="preserve"> Reason for Referral and Presenting Issues:</w:t>
      </w:r>
    </w:p>
    <w:p w14:paraId="0282738E" w14:textId="77777777" w:rsidR="00274327" w:rsidRDefault="00274327" w:rsidP="00274327">
      <w:pPr>
        <w:rPr>
          <w:b/>
        </w:rPr>
      </w:pPr>
    </w:p>
    <w:p w14:paraId="6197C4E8" w14:textId="77777777" w:rsidR="00274327" w:rsidRDefault="00274327" w:rsidP="00274327">
      <w:pPr>
        <w:rPr>
          <w:b/>
        </w:rPr>
      </w:pPr>
    </w:p>
    <w:p w14:paraId="1669EC93" w14:textId="77777777" w:rsidR="00274327" w:rsidRDefault="00274327" w:rsidP="00274327">
      <w:pPr>
        <w:rPr>
          <w:b/>
        </w:rPr>
      </w:pPr>
    </w:p>
    <w:p w14:paraId="78A58A48" w14:textId="77777777" w:rsidR="00274327" w:rsidRDefault="00274327" w:rsidP="00274327">
      <w:pPr>
        <w:rPr>
          <w:b/>
        </w:rPr>
      </w:pPr>
      <w:bookmarkStart w:id="21" w:name="Thirty"/>
      <w:r>
        <w:rPr>
          <w:b/>
        </w:rPr>
        <w:t>30</w:t>
      </w:r>
      <w:bookmarkEnd w:id="21"/>
      <w:r>
        <w:rPr>
          <w:b/>
        </w:rPr>
        <w:t xml:space="preserve"> Family Functional Strengths:</w:t>
      </w:r>
    </w:p>
    <w:p w14:paraId="01B6E5EB" w14:textId="77777777" w:rsidR="00274327" w:rsidRDefault="00274327" w:rsidP="00274327">
      <w:pPr>
        <w:rPr>
          <w:b/>
        </w:rPr>
      </w:pPr>
    </w:p>
    <w:p w14:paraId="609F224A" w14:textId="77777777" w:rsidR="00274327" w:rsidRDefault="00274327" w:rsidP="00274327">
      <w:pPr>
        <w:rPr>
          <w:b/>
        </w:rPr>
      </w:pPr>
    </w:p>
    <w:p w14:paraId="39DF48DA" w14:textId="77777777" w:rsidR="00274327" w:rsidRDefault="00274327" w:rsidP="00274327">
      <w:pPr>
        <w:rPr>
          <w:b/>
        </w:rPr>
      </w:pPr>
    </w:p>
    <w:p w14:paraId="45FAB893" w14:textId="77777777" w:rsidR="00274327" w:rsidRDefault="00274327" w:rsidP="00274327">
      <w:pPr>
        <w:rPr>
          <w:b/>
        </w:rPr>
      </w:pPr>
    </w:p>
    <w:p w14:paraId="3E87B007" w14:textId="77777777" w:rsidR="00274327" w:rsidRDefault="00274327" w:rsidP="00274327">
      <w:pPr>
        <w:rPr>
          <w:b/>
        </w:rPr>
      </w:pPr>
      <w:bookmarkStart w:id="22" w:name="Thirtyone"/>
      <w:r>
        <w:rPr>
          <w:b/>
        </w:rPr>
        <w:t>31</w:t>
      </w:r>
      <w:bookmarkEnd w:id="22"/>
      <w:r>
        <w:rPr>
          <w:b/>
        </w:rPr>
        <w:t xml:space="preserve"> Overall recommendation and progress summary:</w:t>
      </w:r>
    </w:p>
    <w:p w14:paraId="7678C119" w14:textId="77777777" w:rsidR="00274327" w:rsidRDefault="00274327" w:rsidP="00274327">
      <w:pPr>
        <w:rPr>
          <w:b/>
        </w:rPr>
      </w:pPr>
    </w:p>
    <w:p w14:paraId="1194E401" w14:textId="77777777" w:rsidR="00274327" w:rsidRDefault="00274327" w:rsidP="00274327">
      <w:pPr>
        <w:rPr>
          <w:b/>
        </w:rPr>
      </w:pPr>
    </w:p>
    <w:p w14:paraId="17FBC106" w14:textId="77777777" w:rsidR="00274327" w:rsidRDefault="00274327" w:rsidP="002743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274327" w:rsidRPr="00FD77C2" w14:paraId="166CCCB6" w14:textId="77777777" w:rsidTr="007048B2">
        <w:tc>
          <w:tcPr>
            <w:tcW w:w="4788" w:type="dxa"/>
            <w:shd w:val="clear" w:color="auto" w:fill="auto"/>
          </w:tcPr>
          <w:p w14:paraId="3028C1AC" w14:textId="77777777" w:rsidR="00274327" w:rsidRPr="004E5C31" w:rsidRDefault="00274327" w:rsidP="007048B2">
            <w:pPr>
              <w:rPr>
                <w:b/>
              </w:rPr>
            </w:pPr>
            <w:r w:rsidRPr="004E5C31">
              <w:rPr>
                <w:b/>
              </w:rPr>
              <w:t>Report Period</w:t>
            </w:r>
          </w:p>
        </w:tc>
        <w:tc>
          <w:tcPr>
            <w:tcW w:w="4788" w:type="dxa"/>
            <w:shd w:val="clear" w:color="auto" w:fill="auto"/>
          </w:tcPr>
          <w:p w14:paraId="269AA9B2" w14:textId="77777777" w:rsidR="00274327" w:rsidRPr="004E5C31" w:rsidRDefault="00274327" w:rsidP="007048B2">
            <w:pPr>
              <w:rPr>
                <w:b/>
              </w:rPr>
            </w:pPr>
            <w:bookmarkStart w:id="23" w:name="Thirtytwo"/>
            <w:r w:rsidRPr="004E5C31">
              <w:rPr>
                <w:b/>
              </w:rPr>
              <w:t>32</w:t>
            </w:r>
            <w:bookmarkEnd w:id="23"/>
          </w:p>
        </w:tc>
      </w:tr>
      <w:tr w:rsidR="00274327" w:rsidRPr="00FD77C2" w14:paraId="3A18D9C9" w14:textId="77777777" w:rsidTr="007048B2">
        <w:tc>
          <w:tcPr>
            <w:tcW w:w="4788" w:type="dxa"/>
            <w:shd w:val="clear" w:color="auto" w:fill="auto"/>
          </w:tcPr>
          <w:p w14:paraId="66F61AB0" w14:textId="77777777" w:rsidR="00274327" w:rsidRPr="00FD77C2" w:rsidRDefault="00274327" w:rsidP="007048B2">
            <w:pPr>
              <w:rPr>
                <w:b/>
              </w:rPr>
            </w:pPr>
            <w:r w:rsidRPr="00FD77C2">
              <w:rPr>
                <w:b/>
              </w:rPr>
              <w:t>Number of Appointments Canceled by Family</w:t>
            </w:r>
          </w:p>
        </w:tc>
        <w:tc>
          <w:tcPr>
            <w:tcW w:w="4788" w:type="dxa"/>
            <w:shd w:val="clear" w:color="auto" w:fill="auto"/>
          </w:tcPr>
          <w:p w14:paraId="0A6AB11A" w14:textId="77777777" w:rsidR="00274327" w:rsidRPr="00FD77C2" w:rsidRDefault="00274327" w:rsidP="007048B2">
            <w:pPr>
              <w:rPr>
                <w:b/>
              </w:rPr>
            </w:pPr>
            <w:bookmarkStart w:id="24" w:name="Thirtythree"/>
            <w:r w:rsidRPr="00FD77C2">
              <w:rPr>
                <w:b/>
              </w:rPr>
              <w:t>33</w:t>
            </w:r>
            <w:bookmarkEnd w:id="24"/>
          </w:p>
        </w:tc>
      </w:tr>
      <w:tr w:rsidR="00274327" w:rsidRPr="00FD77C2" w14:paraId="6783585C" w14:textId="77777777" w:rsidTr="007048B2">
        <w:tc>
          <w:tcPr>
            <w:tcW w:w="4788" w:type="dxa"/>
            <w:shd w:val="clear" w:color="auto" w:fill="auto"/>
          </w:tcPr>
          <w:p w14:paraId="6667B55B" w14:textId="77777777" w:rsidR="00274327" w:rsidRPr="00FD77C2" w:rsidRDefault="00274327" w:rsidP="007048B2">
            <w:pPr>
              <w:rPr>
                <w:b/>
              </w:rPr>
            </w:pPr>
            <w:r w:rsidRPr="00FD77C2">
              <w:rPr>
                <w:b/>
              </w:rPr>
              <w:t>Number of Appointments Canceled by Provider</w:t>
            </w:r>
          </w:p>
        </w:tc>
        <w:tc>
          <w:tcPr>
            <w:tcW w:w="4788" w:type="dxa"/>
            <w:shd w:val="clear" w:color="auto" w:fill="auto"/>
          </w:tcPr>
          <w:p w14:paraId="33A54CE2" w14:textId="77777777" w:rsidR="00274327" w:rsidRPr="00FD77C2" w:rsidRDefault="00274327" w:rsidP="007048B2">
            <w:pPr>
              <w:rPr>
                <w:b/>
              </w:rPr>
            </w:pPr>
            <w:bookmarkStart w:id="25" w:name="Thirtyfour"/>
            <w:r w:rsidRPr="00FD77C2">
              <w:rPr>
                <w:b/>
              </w:rPr>
              <w:t>34</w:t>
            </w:r>
            <w:bookmarkEnd w:id="25"/>
          </w:p>
        </w:tc>
      </w:tr>
      <w:tr w:rsidR="00274327" w:rsidRPr="00FD77C2" w14:paraId="338BA345" w14:textId="77777777" w:rsidTr="007048B2">
        <w:tc>
          <w:tcPr>
            <w:tcW w:w="4788" w:type="dxa"/>
            <w:shd w:val="clear" w:color="auto" w:fill="auto"/>
          </w:tcPr>
          <w:p w14:paraId="34E1AE98" w14:textId="77777777" w:rsidR="00274327" w:rsidRPr="00FD77C2" w:rsidRDefault="00274327" w:rsidP="007048B2">
            <w:pPr>
              <w:rPr>
                <w:b/>
              </w:rPr>
            </w:pPr>
            <w:r w:rsidRPr="00FD77C2">
              <w:rPr>
                <w:b/>
              </w:rPr>
              <w:t>No Shows</w:t>
            </w:r>
          </w:p>
        </w:tc>
        <w:tc>
          <w:tcPr>
            <w:tcW w:w="4788" w:type="dxa"/>
            <w:shd w:val="clear" w:color="auto" w:fill="auto"/>
          </w:tcPr>
          <w:p w14:paraId="50F3C9A5" w14:textId="77777777" w:rsidR="00274327" w:rsidRPr="00FD77C2" w:rsidRDefault="00274327" w:rsidP="007048B2">
            <w:pPr>
              <w:rPr>
                <w:b/>
              </w:rPr>
            </w:pPr>
            <w:bookmarkStart w:id="26" w:name="Thirtyfive"/>
            <w:r w:rsidRPr="00FD77C2">
              <w:rPr>
                <w:b/>
              </w:rPr>
              <w:t>35</w:t>
            </w:r>
            <w:bookmarkEnd w:id="26"/>
          </w:p>
        </w:tc>
      </w:tr>
    </w:tbl>
    <w:p w14:paraId="0F03703A" w14:textId="77777777" w:rsidR="00274327" w:rsidRDefault="00274327" w:rsidP="00274327">
      <w:pPr>
        <w:rPr>
          <w:b/>
        </w:rPr>
      </w:pPr>
    </w:p>
    <w:p w14:paraId="11F5129A" w14:textId="77777777" w:rsidR="00274327" w:rsidRDefault="00274327" w:rsidP="00274327">
      <w:pPr>
        <w:rPr>
          <w:b/>
        </w:rPr>
      </w:pPr>
    </w:p>
    <w:p w14:paraId="01D753E6" w14:textId="77777777" w:rsidR="00274327" w:rsidRPr="00AB3BF7" w:rsidRDefault="00274327" w:rsidP="00274327">
      <w:pPr>
        <w:rPr>
          <w:b/>
        </w:rPr>
      </w:pPr>
      <w:r w:rsidRPr="00964698">
        <w:rPr>
          <w:b/>
          <w:i/>
        </w:rPr>
        <w:t xml:space="preserve">Complete the following for each Goal: (Duplicate as needed)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74327" w:rsidRPr="00D75A89" w14:paraId="2FD8A068" w14:textId="77777777" w:rsidTr="007048B2">
        <w:tc>
          <w:tcPr>
            <w:tcW w:w="9576" w:type="dxa"/>
          </w:tcPr>
          <w:p w14:paraId="3CBA49A4" w14:textId="77777777" w:rsidR="00274327" w:rsidRPr="00D75A89" w:rsidRDefault="00274327" w:rsidP="007048B2">
            <w:pPr>
              <w:rPr>
                <w:b/>
              </w:rPr>
            </w:pPr>
            <w:bookmarkStart w:id="27" w:name="Thirtysix"/>
            <w:r>
              <w:rPr>
                <w:b/>
              </w:rPr>
              <w:t>36</w:t>
            </w:r>
            <w:bookmarkEnd w:id="27"/>
            <w:r>
              <w:rPr>
                <w:b/>
              </w:rPr>
              <w:t xml:space="preserve"> </w:t>
            </w:r>
            <w:smartTag w:uri="urn:schemas-microsoft-com:office:smarttags" w:element="stockticker">
              <w:r>
                <w:rPr>
                  <w:b/>
                </w:rPr>
                <w:t>DCS</w:t>
              </w:r>
            </w:smartTag>
            <w:r>
              <w:rPr>
                <w:b/>
              </w:rPr>
              <w:t xml:space="preserve"> </w:t>
            </w:r>
            <w:r w:rsidRPr="00D75A89">
              <w:rPr>
                <w:b/>
              </w:rPr>
              <w:t>Service Goal</w:t>
            </w:r>
            <w:r>
              <w:rPr>
                <w:b/>
              </w:rPr>
              <w:t>:</w:t>
            </w:r>
          </w:p>
          <w:p w14:paraId="51A7DD10" w14:textId="77777777" w:rsidR="00274327" w:rsidRPr="00D75A89" w:rsidRDefault="00274327" w:rsidP="007048B2">
            <w:pPr>
              <w:rPr>
                <w:b/>
              </w:rPr>
            </w:pPr>
          </w:p>
        </w:tc>
      </w:tr>
      <w:tr w:rsidR="00274327" w:rsidRPr="00D75A89" w14:paraId="42750184" w14:textId="77777777" w:rsidTr="007048B2">
        <w:tc>
          <w:tcPr>
            <w:tcW w:w="9576" w:type="dxa"/>
          </w:tcPr>
          <w:p w14:paraId="248E7758" w14:textId="77777777" w:rsidR="00274327" w:rsidRPr="00D75A89" w:rsidRDefault="00274327" w:rsidP="007048B2">
            <w:pPr>
              <w:rPr>
                <w:b/>
              </w:rPr>
            </w:pPr>
            <w:bookmarkStart w:id="28" w:name="Thirtyseven"/>
            <w:r>
              <w:rPr>
                <w:b/>
              </w:rPr>
              <w:t>37</w:t>
            </w:r>
            <w:bookmarkEnd w:id="28"/>
            <w:r>
              <w:rPr>
                <w:b/>
              </w:rPr>
              <w:t xml:space="preserve"> </w:t>
            </w:r>
            <w:r w:rsidRPr="00D75A89">
              <w:rPr>
                <w:b/>
              </w:rPr>
              <w:t>Narrative Discussion of Services provided for this goal during month:</w:t>
            </w:r>
          </w:p>
          <w:p w14:paraId="08854257" w14:textId="77777777" w:rsidR="00274327" w:rsidRPr="00D75A89" w:rsidRDefault="00274327" w:rsidP="007048B2">
            <w:pPr>
              <w:rPr>
                <w:b/>
              </w:rPr>
            </w:pPr>
          </w:p>
          <w:p w14:paraId="7B4EAF23" w14:textId="77777777" w:rsidR="00274327" w:rsidRPr="00D75A89" w:rsidRDefault="00274327" w:rsidP="007048B2">
            <w:pPr>
              <w:rPr>
                <w:b/>
              </w:rPr>
            </w:pPr>
          </w:p>
          <w:p w14:paraId="14A1C003" w14:textId="77777777" w:rsidR="00274327" w:rsidRPr="00D75A89" w:rsidRDefault="00274327" w:rsidP="007048B2">
            <w:pPr>
              <w:rPr>
                <w:b/>
              </w:rPr>
            </w:pPr>
          </w:p>
          <w:p w14:paraId="1C4FF4F4" w14:textId="77777777" w:rsidR="00274327" w:rsidRPr="00D75A89" w:rsidRDefault="00274327" w:rsidP="007048B2">
            <w:pPr>
              <w:rPr>
                <w:b/>
              </w:rPr>
            </w:pPr>
          </w:p>
        </w:tc>
      </w:tr>
      <w:tr w:rsidR="00274327" w:rsidRPr="00D75A89" w14:paraId="21E6878A" w14:textId="77777777" w:rsidTr="007048B2">
        <w:tc>
          <w:tcPr>
            <w:tcW w:w="9576" w:type="dxa"/>
          </w:tcPr>
          <w:p w14:paraId="1DC80CBB" w14:textId="77777777" w:rsidR="00274327" w:rsidRPr="00D75A89" w:rsidRDefault="00274327" w:rsidP="007048B2">
            <w:pPr>
              <w:rPr>
                <w:b/>
              </w:rPr>
            </w:pPr>
            <w:bookmarkStart w:id="29" w:name="Thirtyeight"/>
            <w:r>
              <w:rPr>
                <w:b/>
              </w:rPr>
              <w:t>38</w:t>
            </w:r>
            <w:bookmarkEnd w:id="29"/>
            <w:r>
              <w:rPr>
                <w:b/>
              </w:rPr>
              <w:t xml:space="preserve"> Progress Summary toward goal</w:t>
            </w:r>
            <w:r w:rsidRPr="00D75A89">
              <w:rPr>
                <w:b/>
              </w:rPr>
              <w:t>:</w:t>
            </w:r>
          </w:p>
          <w:p w14:paraId="1E9D2B5E" w14:textId="77777777" w:rsidR="00274327" w:rsidRPr="00D75A89" w:rsidRDefault="00274327" w:rsidP="007048B2">
            <w:pPr>
              <w:rPr>
                <w:b/>
              </w:rPr>
            </w:pPr>
          </w:p>
          <w:p w14:paraId="0E9568ED" w14:textId="77777777" w:rsidR="00274327" w:rsidRPr="00D75A89" w:rsidRDefault="00274327" w:rsidP="007048B2">
            <w:pPr>
              <w:rPr>
                <w:b/>
              </w:rPr>
            </w:pPr>
          </w:p>
          <w:p w14:paraId="14E71348" w14:textId="77777777" w:rsidR="00274327" w:rsidRPr="00D75A89" w:rsidRDefault="00274327" w:rsidP="007048B2">
            <w:pPr>
              <w:rPr>
                <w:b/>
              </w:rPr>
            </w:pPr>
          </w:p>
          <w:p w14:paraId="7FDB7A0F" w14:textId="77777777" w:rsidR="00274327" w:rsidRPr="00D75A89" w:rsidRDefault="00274327" w:rsidP="007048B2">
            <w:pPr>
              <w:rPr>
                <w:b/>
              </w:rPr>
            </w:pPr>
          </w:p>
        </w:tc>
      </w:tr>
      <w:tr w:rsidR="00274327" w:rsidRPr="00D75A89" w14:paraId="43B9D64C" w14:textId="77777777" w:rsidTr="007048B2">
        <w:tc>
          <w:tcPr>
            <w:tcW w:w="9576" w:type="dxa"/>
          </w:tcPr>
          <w:p w14:paraId="23EA76CD" w14:textId="77777777" w:rsidR="00274327" w:rsidRPr="00D75A89" w:rsidRDefault="00274327" w:rsidP="007048B2">
            <w:pPr>
              <w:rPr>
                <w:b/>
              </w:rPr>
            </w:pPr>
            <w:bookmarkStart w:id="30" w:name="Thirtynine"/>
            <w:r>
              <w:rPr>
                <w:b/>
              </w:rPr>
              <w:t>39</w:t>
            </w:r>
            <w:bookmarkEnd w:id="30"/>
            <w:r>
              <w:rPr>
                <w:b/>
              </w:rPr>
              <w:t xml:space="preserve"> </w:t>
            </w:r>
            <w:r w:rsidRPr="00D75A89">
              <w:rPr>
                <w:b/>
              </w:rPr>
              <w:t>Family cooperativeness:</w:t>
            </w:r>
          </w:p>
          <w:p w14:paraId="74DC5CC1" w14:textId="77777777" w:rsidR="00274327" w:rsidRPr="00D75A89" w:rsidRDefault="00274327" w:rsidP="007048B2">
            <w:pPr>
              <w:rPr>
                <w:b/>
              </w:rPr>
            </w:pPr>
          </w:p>
          <w:p w14:paraId="44DF407D" w14:textId="77777777" w:rsidR="00274327" w:rsidRPr="00D75A89" w:rsidRDefault="00274327" w:rsidP="007048B2">
            <w:pPr>
              <w:rPr>
                <w:b/>
              </w:rPr>
            </w:pPr>
          </w:p>
        </w:tc>
      </w:tr>
      <w:tr w:rsidR="00274327" w:rsidRPr="00D75A89" w14:paraId="4B9F5DA8" w14:textId="77777777" w:rsidTr="007048B2">
        <w:tc>
          <w:tcPr>
            <w:tcW w:w="9576" w:type="dxa"/>
          </w:tcPr>
          <w:p w14:paraId="4B5F081C" w14:textId="77777777" w:rsidR="00274327" w:rsidRPr="00D75A89" w:rsidRDefault="00274327" w:rsidP="007048B2">
            <w:pPr>
              <w:rPr>
                <w:b/>
              </w:rPr>
            </w:pPr>
            <w:bookmarkStart w:id="31" w:name="Forty"/>
            <w:r>
              <w:rPr>
                <w:b/>
              </w:rPr>
              <w:t xml:space="preserve">40 </w:t>
            </w:r>
            <w:bookmarkEnd w:id="31"/>
            <w:r w:rsidRPr="00D75A89">
              <w:rPr>
                <w:b/>
              </w:rPr>
              <w:t>Recommendation regarding services for goal</w:t>
            </w:r>
          </w:p>
          <w:p w14:paraId="17C70699" w14:textId="77777777" w:rsidR="00274327" w:rsidRPr="00D75A89" w:rsidRDefault="00274327" w:rsidP="007048B2">
            <w:pPr>
              <w:rPr>
                <w:b/>
              </w:rPr>
            </w:pPr>
            <w:r w:rsidRPr="00D75A89">
              <w:rPr>
                <w:b/>
              </w:rPr>
              <w:t>(Continue: Reason or End: Reason)</w:t>
            </w:r>
          </w:p>
          <w:p w14:paraId="4954C8B0" w14:textId="77777777" w:rsidR="00274327" w:rsidRPr="00D75A89" w:rsidRDefault="00274327" w:rsidP="007048B2">
            <w:pPr>
              <w:rPr>
                <w:b/>
              </w:rPr>
            </w:pPr>
          </w:p>
          <w:p w14:paraId="54A3EF1D" w14:textId="77777777" w:rsidR="00274327" w:rsidRPr="00D75A89" w:rsidRDefault="00274327" w:rsidP="007048B2">
            <w:pPr>
              <w:rPr>
                <w:b/>
              </w:rPr>
            </w:pPr>
          </w:p>
          <w:p w14:paraId="301909F2" w14:textId="77777777" w:rsidR="00274327" w:rsidRPr="00D75A89" w:rsidRDefault="00274327" w:rsidP="007048B2">
            <w:pPr>
              <w:rPr>
                <w:b/>
              </w:rPr>
            </w:pPr>
          </w:p>
        </w:tc>
      </w:tr>
    </w:tbl>
    <w:p w14:paraId="3BD8E094" w14:textId="77777777" w:rsidR="00274327" w:rsidRDefault="00274327" w:rsidP="00274327">
      <w:pPr>
        <w:rPr>
          <w:b/>
        </w:rPr>
      </w:pPr>
    </w:p>
    <w:p w14:paraId="0A2C72D9" w14:textId="77777777" w:rsidR="00274327" w:rsidRDefault="00274327" w:rsidP="00274327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bookmarkStart w:id="32" w:name="Fortyone"/>
      <w:r>
        <w:rPr>
          <w:b/>
        </w:rPr>
        <w:t>41</w:t>
      </w:r>
      <w:bookmarkEnd w:id="3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33" w:name="Fortytwo"/>
      <w:r>
        <w:rPr>
          <w:b/>
        </w:rPr>
        <w:t>42</w:t>
      </w:r>
      <w:bookmarkEnd w:id="33"/>
    </w:p>
    <w:p w14:paraId="663EA394" w14:textId="77777777" w:rsidR="00274327" w:rsidRDefault="00274327" w:rsidP="00274327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3FC0790B" w14:textId="0C16602D" w:rsidR="00614E7F" w:rsidRDefault="00274327" w:rsidP="00274327">
      <w:r>
        <w:rPr>
          <w:b/>
        </w:rPr>
        <w:br w:type="page"/>
      </w:r>
    </w:p>
    <w:sectPr w:rsidR="0061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27"/>
    <w:rsid w:val="00274327"/>
    <w:rsid w:val="00614E7F"/>
    <w:rsid w:val="00CB59ED"/>
    <w:rsid w:val="00D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2C9986"/>
  <w15:chartTrackingRefBased/>
  <w15:docId w15:val="{D3C2D17F-A516-4144-939B-5008753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2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F7FEC5E9563449287058C96A042A2" ma:contentTypeVersion="13" ma:contentTypeDescription="Create a new document." ma:contentTypeScope="" ma:versionID="a7e5550ae4b8c7784ff9035e5a039195">
  <xsd:schema xmlns:xsd="http://www.w3.org/2001/XMLSchema" xmlns:xs="http://www.w3.org/2001/XMLSchema" xmlns:p="http://schemas.microsoft.com/office/2006/metadata/properties" xmlns:ns2="dbcd86a9-de00-4f6c-82fe-3baa3fdbe83f" xmlns:ns3="3bd992e1-d4fc-435a-8749-d237fc1c5d07" targetNamespace="http://schemas.microsoft.com/office/2006/metadata/properties" ma:root="true" ma:fieldsID="6ab5df7ced5357a719c02f56e7ab8c0f" ns2:_="" ns3:_="">
    <xsd:import namespace="dbcd86a9-de00-4f6c-82fe-3baa3fdbe83f"/>
    <xsd:import namespace="3bd992e1-d4fc-435a-8749-d237fc1c5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86a9-de00-4f6c-82fe-3baa3fdb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992e1-d4fc-435a-8749-d237fc1c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72550-2573-4CA8-95DB-844556666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AAB7F-8203-484C-ADDE-1B1A0173E688}">
  <ds:schemaRefs>
    <ds:schemaRef ds:uri="http://www.w3.org/XML/1998/namespace"/>
    <ds:schemaRef ds:uri="http://purl.org/dc/dcmitype/"/>
    <ds:schemaRef ds:uri="http://purl.org/dc/elements/1.1/"/>
    <ds:schemaRef ds:uri="f5363a7c-be03-4a02-88cd-45f0a806fa6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2D278C-A509-49AB-8C1F-69EF9A67D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Anderson</dc:creator>
  <cp:keywords/>
  <dc:description/>
  <cp:lastModifiedBy>Denise Douglas</cp:lastModifiedBy>
  <cp:revision>2</cp:revision>
  <dcterms:created xsi:type="dcterms:W3CDTF">2020-07-23T15:01:00Z</dcterms:created>
  <dcterms:modified xsi:type="dcterms:W3CDTF">2020-07-23T15:01:00Z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0x010100641F7FEC5E9563449287058C96A042A2</vt:lpwstr>
  </property>
</Properties>
</file>